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微软雅黑" w:cs="Times New Roman"/>
          <w:sz w:val="32"/>
          <w:szCs w:val="32"/>
          <w:u w:val="none"/>
        </w:rPr>
      </w:pPr>
      <w:bookmarkStart w:id="0" w:name="_GoBack"/>
      <w:bookmarkEnd w:id="0"/>
      <w:r>
        <w:rPr>
          <w:rFonts w:hint="default" w:ascii="Times New Roman" w:hAnsi="Times New Roman" w:eastAsia="微软雅黑" w:cs="Times New Roman"/>
          <w:sz w:val="32"/>
          <w:szCs w:val="32"/>
          <w:u w:val="none"/>
        </w:rPr>
        <w:t>附件</w:t>
      </w:r>
    </w:p>
    <w:p>
      <w:pPr>
        <w:pageBreakBefore w:val="0"/>
        <w:kinsoku/>
        <w:wordWrap/>
        <w:overflowPunct/>
        <w:topLinePunct w:val="0"/>
        <w:bidi w:val="0"/>
        <w:spacing w:beforeAutospacing="0" w:afterAutospacing="0" w:line="560" w:lineRule="exact"/>
        <w:jc w:val="both"/>
        <w:rPr>
          <w:rFonts w:hint="default" w:ascii="Times New Roman" w:hAnsi="Times New Roman" w:cs="Times New Roman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center"/>
        <w:outlineLvl w:val="0"/>
        <w:rPr>
          <w:rFonts w:hint="default" w:ascii="Times New Roman" w:hAnsi="Times New Roman" w:eastAsia="方正小标宋简体" w:cs="Times New Roman"/>
          <w:b w:val="0"/>
          <w:bCs w:val="0"/>
          <w:spacing w:val="20"/>
          <w:sz w:val="52"/>
          <w:szCs w:val="52"/>
          <w:u w:val="none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pacing w:val="20"/>
          <w:sz w:val="52"/>
          <w:szCs w:val="52"/>
          <w:u w:val="none"/>
        </w:rPr>
        <w:t>四川长征干部学院</w:t>
      </w: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center"/>
        <w:outlineLvl w:val="0"/>
        <w:rPr>
          <w:rFonts w:hint="default" w:ascii="Times New Roman" w:hAnsi="Times New Roman" w:eastAsia="方正小标宋简体" w:cs="Times New Roman"/>
          <w:b w:val="0"/>
          <w:bCs w:val="0"/>
          <w:spacing w:val="20"/>
          <w:sz w:val="52"/>
          <w:szCs w:val="52"/>
          <w:u w:val="none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pacing w:val="20"/>
          <w:sz w:val="52"/>
          <w:szCs w:val="52"/>
          <w:u w:val="none"/>
        </w:rPr>
        <w:t>精品课程</w:t>
      </w:r>
      <w:r>
        <w:rPr>
          <w:rFonts w:hint="eastAsia" w:ascii="Times New Roman" w:hAnsi="Times New Roman" w:eastAsia="方正小标宋简体" w:cs="Times New Roman"/>
          <w:b w:val="0"/>
          <w:bCs w:val="0"/>
          <w:spacing w:val="20"/>
          <w:sz w:val="52"/>
          <w:szCs w:val="52"/>
          <w:u w:val="none"/>
          <w:lang w:eastAsia="zh-CN"/>
        </w:rPr>
        <w:t>建设</w:t>
      </w:r>
      <w:r>
        <w:rPr>
          <w:rFonts w:hint="default" w:ascii="Times New Roman" w:hAnsi="Times New Roman" w:eastAsia="方正小标宋简体" w:cs="Times New Roman"/>
          <w:b w:val="0"/>
          <w:bCs w:val="0"/>
          <w:spacing w:val="20"/>
          <w:sz w:val="52"/>
          <w:szCs w:val="52"/>
          <w:u w:val="none"/>
        </w:rPr>
        <w:t>申报书</w:t>
      </w: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仿宋_GB2312" w:cs="Times New Roman"/>
          <w:color w:val="000000"/>
          <w:kern w:val="0"/>
          <w:sz w:val="24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</w:rPr>
      </w:pPr>
    </w:p>
    <w:tbl>
      <w:tblPr>
        <w:tblStyle w:val="1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1"/>
        <w:gridCol w:w="47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  <w:vertAlign w:val="baseline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</w:rPr>
              <w:t>课程名称</w:t>
            </w:r>
          </w:p>
        </w:tc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                          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  <w:vertAlign w:val="baseline"/>
                <w:lang w:val="en-US" w:eastAsia="zh-CN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  <w:vertAlign w:val="baseline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u w:val="none"/>
                <w:lang w:eastAsia="zh-CN"/>
              </w:rPr>
              <w:t>课程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</w:rPr>
              <w:t>负责人</w:t>
            </w:r>
          </w:p>
        </w:tc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                          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  <w:vertAlign w:val="baseline"/>
                <w:lang w:val="en-US" w:eastAsia="zh-CN"/>
              </w:rPr>
              <w:t xml:space="preserve">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  <w:vertAlign w:val="baseline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</w:rPr>
              <w:t>所在单位</w:t>
            </w:r>
          </w:p>
        </w:tc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                          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  <w:vertAlign w:val="baseline"/>
                <w:lang w:val="en-US" w:eastAsia="zh-CN"/>
              </w:rPr>
              <w:t xml:space="preserve">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</w:rPr>
              <w:t>联系电话</w:t>
            </w:r>
          </w:p>
        </w:tc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                          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none"/>
                <w:vertAlign w:val="baseline"/>
                <w:lang w:val="en-US" w:eastAsia="zh-CN"/>
              </w:rPr>
              <w:t xml:space="preserve">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eastAsia" w:ascii="Times New Roman" w:hAnsi="Times New Roman" w:eastAsia="宋体" w:cs="Times New Roman"/>
                <w:color w:val="000000"/>
                <w:kern w:val="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u w:val="none"/>
                <w:lang w:eastAsia="zh-CN"/>
              </w:rPr>
              <w:t>申报时间</w:t>
            </w:r>
          </w:p>
        </w:tc>
        <w:tc>
          <w:tcPr>
            <w:tcW w:w="478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top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singl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                          </w:t>
            </w:r>
          </w:p>
        </w:tc>
      </w:tr>
    </w:tbl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1920" w:firstLineChars="600"/>
        <w:jc w:val="both"/>
        <w:textAlignment w:val="center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textAlignment w:val="center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</w:rPr>
      </w:pP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</w:rPr>
        <w:t xml:space="preserve">  </w:t>
      </w: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textAlignment w:val="center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</w:rPr>
      </w:pPr>
    </w:p>
    <w:p>
      <w:pPr>
        <w:pStyle w:val="4"/>
        <w:pageBreakBefore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both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textAlignment w:val="center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textAlignment w:val="center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2886" w:firstLineChars="650"/>
        <w:jc w:val="both"/>
        <w:textAlignment w:val="center"/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</w:pPr>
      <w:r>
        <w:rPr>
          <w:rFonts w:hint="eastAsia" w:ascii="Times New Roman" w:hAnsi="Times New Roman" w:cs="Times New Roman"/>
          <w:color w:val="000000"/>
          <w:spacing w:val="62"/>
          <w:kern w:val="0"/>
          <w:sz w:val="32"/>
          <w:szCs w:val="32"/>
          <w:u w:val="none"/>
          <w:lang w:eastAsia="zh-CN"/>
        </w:rPr>
        <w:t>四川长征干部学院</w:t>
      </w:r>
      <w:r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  <w:t xml:space="preserve">   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方正小标宋简体" w:cs="Times New Roman"/>
          <w:b/>
          <w:sz w:val="30"/>
          <w:szCs w:val="30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center"/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center"/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center"/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</w:pPr>
      <w:r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  <w:t>填</w:t>
      </w:r>
      <w:r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  <w:lang w:val="en-US" w:eastAsia="zh-CN"/>
        </w:rPr>
        <w:t xml:space="preserve"> </w:t>
      </w:r>
      <w:r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  <w:t>表</w:t>
      </w:r>
      <w:r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  <w:lang w:val="en-US" w:eastAsia="zh-CN"/>
        </w:rPr>
        <w:t xml:space="preserve"> </w:t>
      </w:r>
      <w:r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  <w:t>说</w:t>
      </w:r>
      <w:r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  <w:lang w:val="en-US" w:eastAsia="zh-CN"/>
        </w:rPr>
        <w:t xml:space="preserve"> </w:t>
      </w:r>
      <w:r>
        <w:rPr>
          <w:rFonts w:hint="default" w:ascii="Times New Roman" w:hAnsi="Times New Roman" w:eastAsia="黑体" w:cs="Times New Roman"/>
          <w:b w:val="0"/>
          <w:bCs/>
          <w:sz w:val="44"/>
          <w:szCs w:val="44"/>
          <w:u w:val="none"/>
        </w:rPr>
        <w:t>明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仿宋" w:cs="Times New Roman"/>
          <w:b w:val="0"/>
          <w:bCs/>
          <w:sz w:val="36"/>
          <w:szCs w:val="36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宋体" w:cs="Times New Roman"/>
          <w:b w:val="0"/>
          <w:bCs/>
          <w:sz w:val="32"/>
          <w:szCs w:val="32"/>
          <w:u w:val="none"/>
        </w:rPr>
      </w:pP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u w:val="none"/>
          <w:lang w:val="en-US" w:eastAsia="zh-CN"/>
        </w:rPr>
        <w:t>1.</w:t>
      </w: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u w:val="none"/>
        </w:rPr>
        <w:t>请逐项如实填写，第四项需加盖公章。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宋体" w:cs="Times New Roman"/>
          <w:b w:val="0"/>
          <w:bCs/>
          <w:sz w:val="32"/>
          <w:szCs w:val="32"/>
          <w:u w:val="none"/>
        </w:rPr>
      </w:pP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u w:val="none"/>
          <w:lang w:val="en-US" w:eastAsia="zh-CN"/>
        </w:rPr>
        <w:t>2.</w:t>
      </w: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u w:val="none"/>
        </w:rPr>
        <w:t>用A3纸打印，中缝装订。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宋体" w:cs="Times New Roman"/>
          <w:b w:val="0"/>
          <w:bCs/>
          <w:sz w:val="32"/>
          <w:szCs w:val="32"/>
          <w:u w:val="none"/>
        </w:rPr>
      </w:pP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u w:val="none"/>
          <w:lang w:val="en-US" w:eastAsia="zh-CN"/>
        </w:rPr>
        <w:t>3.</w:t>
      </w: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u w:val="none"/>
        </w:rPr>
        <w:t>请在规定时间内提交。</w:t>
      </w: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642" w:firstLineChars="200"/>
        <w:jc w:val="both"/>
        <w:rPr>
          <w:rFonts w:hint="default" w:ascii="Times New Roman" w:hAnsi="Times New Roman" w:eastAsia="仿宋" w:cs="Times New Roman"/>
          <w:b/>
          <w:sz w:val="32"/>
          <w:szCs w:val="32"/>
          <w:u w:val="none"/>
        </w:rPr>
      </w:pPr>
    </w:p>
    <w:p>
      <w:pPr>
        <w:pStyle w:val="18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cs="Times New Roman"/>
          <w:spacing w:val="62"/>
          <w:sz w:val="32"/>
          <w:szCs w:val="32"/>
          <w:u w:val="none"/>
        </w:rPr>
      </w:pPr>
    </w:p>
    <w:p>
      <w:pPr>
        <w:pStyle w:val="18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cs="Times New Roman"/>
          <w:spacing w:val="62"/>
          <w:sz w:val="32"/>
          <w:szCs w:val="32"/>
          <w:u w:val="none"/>
        </w:rPr>
      </w:pPr>
    </w:p>
    <w:p>
      <w:pPr>
        <w:pStyle w:val="18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cs="Times New Roman"/>
          <w:spacing w:val="62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1998" w:firstLineChars="450"/>
        <w:jc w:val="both"/>
        <w:textAlignment w:val="center"/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1998" w:firstLineChars="450"/>
        <w:jc w:val="both"/>
        <w:textAlignment w:val="center"/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1998" w:firstLineChars="450"/>
        <w:jc w:val="both"/>
        <w:textAlignment w:val="center"/>
        <w:rPr>
          <w:rFonts w:hint="default" w:ascii="Times New Roman" w:hAnsi="Times New Roman" w:eastAsia="仿宋_GB2312" w:cs="Times New Roman"/>
          <w:color w:val="000000"/>
          <w:spacing w:val="62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cs="Times New Roman"/>
          <w:color w:val="000000"/>
          <w:spacing w:val="62"/>
          <w:kern w:val="0"/>
          <w:sz w:val="32"/>
          <w:szCs w:val="32"/>
          <w:u w:val="none"/>
          <w:lang w:val="en-US" w:eastAsia="zh-CN"/>
        </w:rPr>
        <w:t xml:space="preserve">      </w:t>
      </w: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1998" w:firstLineChars="450"/>
        <w:jc w:val="both"/>
        <w:textAlignment w:val="center"/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1998" w:firstLineChars="450"/>
        <w:jc w:val="both"/>
        <w:textAlignment w:val="center"/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1998" w:firstLineChars="450"/>
        <w:jc w:val="both"/>
        <w:textAlignment w:val="center"/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1998" w:firstLineChars="450"/>
        <w:jc w:val="both"/>
        <w:textAlignment w:val="center"/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ind w:firstLine="1998" w:firstLineChars="450"/>
        <w:jc w:val="both"/>
        <w:textAlignment w:val="center"/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</w:pPr>
    </w:p>
    <w:p>
      <w:pPr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textAlignment w:val="center"/>
        <w:rPr>
          <w:rFonts w:hint="default" w:ascii="Times New Roman" w:hAnsi="Times New Roman" w:cs="Times New Roman"/>
          <w:color w:val="000000"/>
          <w:spacing w:val="62"/>
          <w:kern w:val="0"/>
          <w:sz w:val="32"/>
          <w:szCs w:val="32"/>
          <w:u w:val="none"/>
        </w:rPr>
      </w:pPr>
    </w:p>
    <w:p>
      <w:pPr>
        <w:pageBreakBefore w:val="0"/>
        <w:kinsoku/>
        <w:wordWrap/>
        <w:overflowPunct/>
        <w:topLinePunct w:val="0"/>
        <w:bidi w:val="0"/>
        <w:rPr>
          <w:rFonts w:hint="eastAsia"/>
          <w:u w:val="none"/>
          <w:lang w:eastAsia="zh-CN"/>
        </w:rPr>
      </w:pPr>
    </w:p>
    <w:tbl>
      <w:tblPr>
        <w:tblStyle w:val="12"/>
        <w:tblW w:w="9285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3"/>
        <w:gridCol w:w="1018"/>
        <w:gridCol w:w="1025"/>
        <w:gridCol w:w="421"/>
        <w:gridCol w:w="368"/>
        <w:gridCol w:w="586"/>
        <w:gridCol w:w="55"/>
        <w:gridCol w:w="763"/>
        <w:gridCol w:w="477"/>
        <w:gridCol w:w="114"/>
        <w:gridCol w:w="841"/>
        <w:gridCol w:w="248"/>
        <w:gridCol w:w="1074"/>
        <w:gridCol w:w="1024"/>
        <w:gridCol w:w="89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9285" w:type="dxa"/>
            <w:gridSpan w:val="15"/>
            <w:tcBorders>
              <w:top w:val="nil"/>
              <w:left w:val="nil"/>
              <w:bottom w:val="single" w:color="auto" w:sz="4" w:space="0"/>
              <w:right w:val="nil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textAlignment w:val="center"/>
              <w:rPr>
                <w:rFonts w:hint="default" w:ascii="Times New Roman" w:hAnsi="Times New Roman" w:cs="Times New Roman"/>
                <w:color w:val="000000"/>
                <w:szCs w:val="21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spacing w:val="0"/>
                <w:sz w:val="28"/>
                <w:szCs w:val="28"/>
                <w:u w:val="none"/>
              </w:rPr>
              <w:t>一、项目团队成员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</w:trPr>
        <w:tc>
          <w:tcPr>
            <w:tcW w:w="13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课程名称</w:t>
            </w:r>
          </w:p>
        </w:tc>
        <w:tc>
          <w:tcPr>
            <w:tcW w:w="7894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eastAsia" w:ascii="Times New Roman" w:hAnsi="Times New Roman" w:eastAsia="宋体" w:cs="Times New Roman"/>
                <w:color w:val="000000"/>
                <w:sz w:val="21"/>
                <w:szCs w:val="20"/>
                <w:u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0"/>
                <w:u w:val="none"/>
                <w:lang w:eastAsia="zh-CN"/>
              </w:rPr>
              <w:t>选题方向</w:t>
            </w:r>
          </w:p>
        </w:tc>
        <w:tc>
          <w:tcPr>
            <w:tcW w:w="7894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eastAsia" w:ascii="Times New Roman" w:hAnsi="Times New Roman" w:eastAsia="宋体" w:cs="Times New Roman"/>
                <w:color w:val="000000"/>
                <w:sz w:val="21"/>
                <w:szCs w:val="20"/>
                <w:u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0"/>
                <w:u w:val="none"/>
                <w:lang w:eastAsia="zh-CN"/>
              </w:rPr>
              <w:t>（请填写选题方向中对应的名称，如是选题之外的课程则填写</w:t>
            </w:r>
            <w:r>
              <w:rPr>
                <w:rFonts w:hint="eastAsia" w:ascii="Times New Roman" w:hAnsi="Times New Roman" w:cs="Times New Roman"/>
                <w:color w:val="000000"/>
                <w:sz w:val="21"/>
                <w:szCs w:val="20"/>
                <w:u w:val="none"/>
                <w:lang w:eastAsia="zh-CN"/>
              </w:rPr>
              <w:t>“其它选题”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0"/>
                <w:u w:val="none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1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课程负责人</w:t>
            </w:r>
          </w:p>
        </w:tc>
        <w:tc>
          <w:tcPr>
            <w:tcW w:w="14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95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性别</w:t>
            </w:r>
          </w:p>
        </w:tc>
        <w:tc>
          <w:tcPr>
            <w:tcW w:w="129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95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民族</w:t>
            </w:r>
          </w:p>
        </w:tc>
        <w:tc>
          <w:tcPr>
            <w:tcW w:w="1322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2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年龄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工作单位</w:t>
            </w:r>
          </w:p>
        </w:tc>
        <w:tc>
          <w:tcPr>
            <w:tcW w:w="24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40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职务职称</w:t>
            </w:r>
          </w:p>
        </w:tc>
        <w:tc>
          <w:tcPr>
            <w:tcW w:w="10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联系电话</w:t>
            </w:r>
          </w:p>
        </w:tc>
        <w:tc>
          <w:tcPr>
            <w:tcW w:w="1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毕业院校</w:t>
            </w:r>
          </w:p>
        </w:tc>
        <w:tc>
          <w:tcPr>
            <w:tcW w:w="18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学历学位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（注明专业）</w:t>
            </w:r>
          </w:p>
        </w:tc>
        <w:tc>
          <w:tcPr>
            <w:tcW w:w="16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研究专长</w:t>
            </w:r>
          </w:p>
        </w:tc>
        <w:tc>
          <w:tcPr>
            <w:tcW w:w="19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13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通讯地址</w:t>
            </w:r>
          </w:p>
        </w:tc>
        <w:tc>
          <w:tcPr>
            <w:tcW w:w="7894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</w:trPr>
        <w:tc>
          <w:tcPr>
            <w:tcW w:w="37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成员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姓名</w:t>
            </w: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年龄</w:t>
            </w:r>
          </w:p>
        </w:tc>
        <w:tc>
          <w:tcPr>
            <w:tcW w:w="1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单位</w:t>
            </w:r>
          </w:p>
        </w:tc>
        <w:tc>
          <w:tcPr>
            <w:tcW w:w="13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职务职称</w:t>
            </w:r>
          </w:p>
        </w:tc>
        <w:tc>
          <w:tcPr>
            <w:tcW w:w="10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学历学位</w:t>
            </w: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  <w:t>研究专长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3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3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3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3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color w:val="000000"/>
                <w:sz w:val="21"/>
                <w:szCs w:val="20"/>
                <w:u w:val="none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</w:trPr>
        <w:tc>
          <w:tcPr>
            <w:tcW w:w="37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u w:val="none"/>
              </w:rPr>
            </w:pPr>
          </w:p>
        </w:tc>
        <w:tc>
          <w:tcPr>
            <w:tcW w:w="1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sz w:val="18"/>
                <w:szCs w:val="16"/>
                <w:u w:val="none"/>
              </w:rPr>
            </w:pPr>
          </w:p>
        </w:tc>
        <w:tc>
          <w:tcPr>
            <w:tcW w:w="1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sz w:val="18"/>
                <w:szCs w:val="16"/>
                <w:u w:val="none"/>
              </w:rPr>
            </w:pPr>
          </w:p>
        </w:tc>
        <w:tc>
          <w:tcPr>
            <w:tcW w:w="1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sz w:val="18"/>
                <w:szCs w:val="16"/>
                <w:u w:val="none"/>
              </w:rPr>
            </w:pPr>
          </w:p>
        </w:tc>
        <w:tc>
          <w:tcPr>
            <w:tcW w:w="13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sz w:val="18"/>
                <w:szCs w:val="16"/>
                <w:u w:val="none"/>
              </w:rPr>
            </w:pPr>
          </w:p>
        </w:tc>
        <w:tc>
          <w:tcPr>
            <w:tcW w:w="10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sz w:val="18"/>
                <w:szCs w:val="16"/>
                <w:u w:val="none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color w:val="000000"/>
                <w:sz w:val="18"/>
                <w:szCs w:val="16"/>
                <w:u w:val="none"/>
              </w:rPr>
            </w:pPr>
          </w:p>
        </w:tc>
      </w:tr>
    </w:tbl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/>
          <w:bCs/>
          <w:sz w:val="30"/>
          <w:szCs w:val="30"/>
          <w:u w:val="none"/>
        </w:rPr>
      </w:pPr>
      <w:r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  <w:t>二、项目团队的教学科研成果</w:t>
      </w:r>
    </w:p>
    <w:tbl>
      <w:tblPr>
        <w:tblStyle w:val="12"/>
        <w:tblW w:w="9285" w:type="dxa"/>
        <w:tblInd w:w="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7" w:hRule="atLeast"/>
        </w:trPr>
        <w:tc>
          <w:tcPr>
            <w:tcW w:w="9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</w:rPr>
              <w:t>近</w:t>
            </w:r>
            <w:r>
              <w:rPr>
                <w:rFonts w:hint="eastAsia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</w:rPr>
              <w:t>年授课的讲题及</w:t>
            </w:r>
            <w:r>
              <w:rPr>
                <w:rFonts w:hint="eastAsia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  <w:lang w:eastAsia="zh-CN"/>
              </w:rPr>
              <w:t>获得荣誉</w:t>
            </w:r>
            <w:r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</w:rPr>
              <w:t>情况</w:t>
            </w:r>
            <w:r>
              <w:rPr>
                <w:rFonts w:hint="eastAsia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  <w:lang w:eastAsia="zh-CN"/>
              </w:rPr>
              <w:t>（需注明讲授教师）</w:t>
            </w:r>
            <w:r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</w:rPr>
              <w:t>：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sz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5" w:hRule="atLeast"/>
        </w:trPr>
        <w:tc>
          <w:tcPr>
            <w:tcW w:w="9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</w:rPr>
              <w:t>近</w:t>
            </w:r>
            <w:r>
              <w:rPr>
                <w:rFonts w:hint="eastAsia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</w:rPr>
              <w:t>年与该讲题相关的科研成果：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sz w:val="24"/>
                <w:u w:val="none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sz w:val="24"/>
                <w:u w:val="none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sz w:val="24"/>
                <w:u w:val="none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sz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3" w:hRule="atLeast"/>
        </w:trPr>
        <w:tc>
          <w:tcPr>
            <w:tcW w:w="92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cs="Times New Roman"/>
                <w:sz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color w:val="000000"/>
                <w:sz w:val="21"/>
                <w:szCs w:val="21"/>
                <w:u w:val="none"/>
              </w:rPr>
              <w:t>备课中阅读和参考的与该讲题相关的著作和文献：</w:t>
            </w:r>
          </w:p>
        </w:tc>
      </w:tr>
    </w:tbl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  <w:r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  <w:t>三、课程简介</w:t>
      </w:r>
    </w:p>
    <w:tbl>
      <w:tblPr>
        <w:tblStyle w:val="12"/>
        <w:tblW w:w="928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5" w:hRule="atLeast"/>
        </w:trPr>
        <w:tc>
          <w:tcPr>
            <w:tcW w:w="9286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b/>
                <w:color w:val="000000"/>
                <w:spacing w:val="-6"/>
                <w:sz w:val="21"/>
                <w:szCs w:val="21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000000"/>
                <w:spacing w:val="-6"/>
                <w:sz w:val="21"/>
                <w:szCs w:val="21"/>
                <w:u w:val="none"/>
              </w:rPr>
              <w:t>本表参照以下提纲撰写，要求逻辑清晰，主题突出，层次分明，内容</w:t>
            </w:r>
            <w:r>
              <w:rPr>
                <w:rFonts w:hint="eastAsia" w:ascii="Times New Roman" w:hAnsi="Times New Roman" w:cs="Times New Roman"/>
                <w:b/>
                <w:color w:val="000000"/>
                <w:spacing w:val="-6"/>
                <w:sz w:val="21"/>
                <w:szCs w:val="21"/>
                <w:u w:val="none"/>
                <w:lang w:eastAsia="zh-CN"/>
              </w:rPr>
              <w:t>详实</w:t>
            </w:r>
            <w:r>
              <w:rPr>
                <w:rFonts w:hint="default" w:ascii="Times New Roman" w:hAnsi="Times New Roman" w:cs="Times New Roman"/>
                <w:b/>
                <w:color w:val="000000"/>
                <w:spacing w:val="-6"/>
                <w:sz w:val="21"/>
                <w:szCs w:val="21"/>
                <w:u w:val="none"/>
              </w:rPr>
              <w:t>，排版清晰。</w:t>
            </w:r>
            <w:r>
              <w:rPr>
                <w:rFonts w:hint="default" w:ascii="Times New Roman" w:hAnsi="Times New Roman" w:cs="Times New Roman"/>
                <w:b/>
                <w:color w:val="000000"/>
                <w:spacing w:val="-6"/>
                <w:sz w:val="21"/>
                <w:szCs w:val="21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b/>
                <w:color w:val="000000"/>
                <w:spacing w:val="-6"/>
                <w:sz w:val="21"/>
                <w:szCs w:val="21"/>
                <w:u w:val="none"/>
                <w:lang w:val="en-US" w:eastAsia="zh-CN"/>
              </w:rPr>
              <w:t>2000字以上</w:t>
            </w:r>
            <w:r>
              <w:rPr>
                <w:rFonts w:hint="default" w:ascii="Times New Roman" w:hAnsi="Times New Roman" w:cs="Times New Roman"/>
                <w:b/>
                <w:color w:val="000000"/>
                <w:spacing w:val="-6"/>
                <w:sz w:val="21"/>
                <w:szCs w:val="21"/>
                <w:u w:val="none"/>
                <w:lang w:eastAsia="zh-CN"/>
              </w:rPr>
              <w:t>）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ind w:firstLine="480" w:firstLineChars="200"/>
              <w:jc w:val="both"/>
              <w:rPr>
                <w:rFonts w:hint="default" w:ascii="Times New Roman" w:hAnsi="Times New Roman" w:cs="Times New Roman"/>
                <w:color w:val="000000"/>
                <w:sz w:val="24"/>
                <w:u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4"/>
                <w:u w:val="none"/>
              </w:rPr>
              <w:t xml:space="preserve">1. </w:t>
            </w:r>
            <w:r>
              <w:rPr>
                <w:rFonts w:hint="default" w:ascii="Times New Roman" w:hAnsi="Times New Roman" w:cs="Times New Roman"/>
                <w:b/>
                <w:color w:val="000000"/>
                <w:sz w:val="24"/>
                <w:u w:val="none"/>
              </w:rPr>
              <w:t>[主要思路]</w:t>
            </w:r>
            <w:r>
              <w:rPr>
                <w:rFonts w:hint="default" w:ascii="Times New Roman" w:hAnsi="Times New Roman" w:cs="Times New Roman"/>
                <w:color w:val="000000"/>
                <w:sz w:val="24"/>
                <w:u w:val="none"/>
              </w:rPr>
              <w:t xml:space="preserve"> </w:t>
            </w:r>
          </w:p>
          <w:p>
            <w:pPr>
              <w:pageBreakBefore w:val="0"/>
              <w:widowControl w:val="0"/>
              <w:tabs>
                <w:tab w:val="left" w:pos="2107"/>
              </w:tabs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ind w:firstLine="381" w:firstLineChars="159"/>
              <w:jc w:val="both"/>
              <w:rPr>
                <w:rFonts w:hint="default" w:ascii="Times New Roman" w:hAnsi="Times New Roman" w:cs="Times New Roman"/>
                <w:color w:val="000000"/>
                <w:sz w:val="24"/>
                <w:u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4"/>
                <w:u w:val="none"/>
              </w:rPr>
              <w:t xml:space="preserve">2. </w:t>
            </w:r>
            <w:r>
              <w:rPr>
                <w:rFonts w:hint="default" w:ascii="Times New Roman" w:hAnsi="Times New Roman" w:cs="Times New Roman"/>
                <w:b/>
                <w:color w:val="000000"/>
                <w:sz w:val="24"/>
                <w:u w:val="none"/>
              </w:rPr>
              <w:t xml:space="preserve">[总体框架]  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ind w:firstLine="381" w:firstLineChars="159"/>
              <w:jc w:val="both"/>
              <w:rPr>
                <w:rFonts w:hint="default" w:ascii="Times New Roman" w:hAnsi="Times New Roman" w:cs="Times New Roman"/>
                <w:color w:val="000000"/>
                <w:sz w:val="24"/>
                <w:u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4"/>
                <w:u w:val="none"/>
              </w:rPr>
              <w:t>3．</w:t>
            </w:r>
            <w:r>
              <w:rPr>
                <w:rFonts w:hint="default" w:ascii="Times New Roman" w:hAnsi="Times New Roman" w:cs="Times New Roman"/>
                <w:b/>
                <w:color w:val="000000"/>
                <w:sz w:val="24"/>
                <w:u w:val="none"/>
              </w:rPr>
              <w:t xml:space="preserve">[预期成果]  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ind w:firstLine="381" w:firstLineChars="159"/>
              <w:jc w:val="both"/>
              <w:rPr>
                <w:rFonts w:hint="default" w:ascii="Times New Roman" w:hAnsi="Times New Roman" w:cs="Times New Roman"/>
                <w:color w:val="000000"/>
                <w:sz w:val="24"/>
                <w:u w:val="none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4"/>
                <w:u w:val="none"/>
              </w:rPr>
              <w:t>4．</w:t>
            </w:r>
            <w:r>
              <w:rPr>
                <w:rFonts w:hint="default" w:ascii="Times New Roman" w:hAnsi="Times New Roman" w:cs="Times New Roman"/>
                <w:b/>
                <w:color w:val="000000"/>
                <w:sz w:val="24"/>
                <w:u w:val="none"/>
              </w:rPr>
              <w:t xml:space="preserve">[特色与创新]  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beforeAutospacing="0" w:after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beforeAutospacing="0" w:after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beforeAutospacing="0" w:after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beforeAutospacing="0" w:after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beforeAutospacing="0" w:after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beforeAutospacing="0" w:after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pacing w:beforeAutospacing="0" w:afterAutospacing="0" w:line="560" w:lineRule="exact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beforeAutospacing="0" w:after="0" w:afterAutospacing="0" w:line="560" w:lineRule="exact"/>
              <w:jc w:val="both"/>
              <w:rPr>
                <w:rFonts w:hint="default" w:ascii="Times New Roman" w:hAnsi="Times New Roman" w:cs="Times New Roman"/>
                <w:u w:val="none"/>
              </w:rPr>
            </w:pPr>
          </w:p>
        </w:tc>
      </w:tr>
    </w:tbl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</w:p>
    <w:p>
      <w:pPr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beforeAutospacing="0" w:afterAutospacing="0" w:line="560" w:lineRule="exact"/>
        <w:jc w:val="both"/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</w:pPr>
      <w:r>
        <w:rPr>
          <w:rFonts w:hint="default" w:ascii="Times New Roman" w:hAnsi="Times New Roman" w:eastAsia="黑体" w:cs="Times New Roman"/>
          <w:b w:val="0"/>
          <w:bCs w:val="0"/>
          <w:spacing w:val="0"/>
          <w:sz w:val="28"/>
          <w:szCs w:val="28"/>
          <w:u w:val="none"/>
        </w:rPr>
        <w:t>四、课程申报单位（部门）意见</w:t>
      </w:r>
    </w:p>
    <w:tbl>
      <w:tblPr>
        <w:tblStyle w:val="12"/>
        <w:tblW w:w="92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3" w:hRule="atLeast"/>
          <w:jc w:val="center"/>
        </w:trPr>
        <w:tc>
          <w:tcPr>
            <w:tcW w:w="9261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pStyle w:val="6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firstLine="420"/>
              <w:jc w:val="both"/>
              <w:rPr>
                <w:rFonts w:hint="default" w:ascii="Times New Roman" w:hAnsi="Times New Roman" w:cs="Times New Roman"/>
                <w:color w:val="000000"/>
                <w:sz w:val="2"/>
                <w:szCs w:val="2"/>
                <w:u w:val="none"/>
              </w:rPr>
            </w:pPr>
          </w:p>
          <w:p>
            <w:pPr>
              <w:pStyle w:val="6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firstLine="420"/>
              <w:jc w:val="both"/>
              <w:rPr>
                <w:rFonts w:hint="default" w:ascii="Times New Roman" w:hAnsi="Times New Roman" w:eastAsia="宋体" w:cs="Times New Roman"/>
                <w:color w:val="000000"/>
                <w:w w:val="100"/>
                <w:sz w:val="21"/>
                <w:szCs w:val="20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w w:val="100"/>
                <w:sz w:val="21"/>
                <w:szCs w:val="20"/>
                <w:u w:val="none"/>
              </w:rPr>
              <w:t>（提示：申请书所填写的内容是否属实；课程团队成员的政治和业务素质是否适合承担本项目；本单位能否提供完成本项目的时间和条件；本单位是否同意承担本项目的信誉保证。）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left="4957" w:leftChars="568" w:hanging="3764" w:hangingChars="1250"/>
              <w:jc w:val="both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left="4957" w:leftChars="568" w:hanging="3764" w:hangingChars="1250"/>
              <w:jc w:val="both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left="4957" w:leftChars="568" w:hanging="3764" w:hangingChars="1250"/>
              <w:jc w:val="both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beforeAutospacing="0" w:after="0" w:afterAutospacing="0" w:line="560" w:lineRule="exact"/>
              <w:jc w:val="both"/>
              <w:rPr>
                <w:rFonts w:hint="default" w:ascii="Times New Roman" w:hAnsi="Times New Roman" w:cs="Times New Roman"/>
                <w:u w:val="none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left="4957" w:leftChars="568" w:hanging="3764" w:hangingChars="1250"/>
              <w:jc w:val="both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after="0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pStyle w:val="4"/>
              <w:pageBreakBefore w:val="0"/>
              <w:kinsoku/>
              <w:wordWrap/>
              <w:overflowPunct/>
              <w:topLinePunct w:val="0"/>
              <w:bidi w:val="0"/>
              <w:spacing w:before="0" w:after="0"/>
              <w:rPr>
                <w:rFonts w:hint="default"/>
                <w:u w:val="none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left="4957" w:leftChars="568" w:hanging="3764" w:hangingChars="1250"/>
              <w:jc w:val="both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pStyle w:val="2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pStyle w:val="2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rPr>
                <w:rFonts w:hint="default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left="4957" w:leftChars="568" w:hanging="3764" w:hangingChars="1250"/>
              <w:jc w:val="both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left="3713" w:leftChars="1768" w:firstLine="602" w:firstLineChars="200"/>
              <w:jc w:val="both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  <w:t>签字：（公章）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beforeAutospacing="0" w:afterAutospacing="0" w:line="560" w:lineRule="exact"/>
              <w:ind w:firstLine="6324" w:firstLineChars="2100"/>
              <w:jc w:val="both"/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30"/>
                <w:szCs w:val="30"/>
                <w:u w:val="none"/>
              </w:rPr>
              <w:t>年  　月  　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rPr>
          <w:rFonts w:hint="eastAsia" w:ascii="仿宋_GB2312" w:hAnsi="宋体" w:eastAsia="仿宋_GB2312" w:cs="宋体"/>
          <w:b/>
          <w:bCs/>
          <w:color w:val="auto"/>
          <w:kern w:val="2"/>
          <w:sz w:val="32"/>
          <w:szCs w:val="32"/>
          <w:u w:val="none"/>
          <w:lang w:val="en-US" w:eastAsia="zh-CN" w:bidi="ar-SA"/>
        </w:rPr>
      </w:pPr>
    </w:p>
    <w:sectPr>
      <w:footerReference r:id="rId3" w:type="default"/>
      <w:pgSz w:w="11906" w:h="16838"/>
      <w:pgMar w:top="1984" w:right="1417" w:bottom="1984" w:left="1417" w:header="720" w:footer="720" w:gutter="0"/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Luxi Sans">
    <w:altName w:val="Noto Sans CJK JP Bold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ourier New">
    <w:altName w:val="DejaVu Sans"/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Liberation Sans">
    <w:altName w:val="Noto Sans CJK JP Bold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Noto Sans CJK SC Regular">
    <w:panose1 w:val="020B0500000000000000"/>
    <w:charset w:val="86"/>
    <w:family w:val="auto"/>
    <w:pitch w:val="default"/>
    <w:sig w:usb0="30000003" w:usb1="2BDF3C10" w:usb2="00000016" w:usb3="00000000" w:csb0="602E0107" w:csb1="00000000"/>
  </w:font>
  <w:font w:name="楷体à.ā">
    <w:altName w:val="方正楷体_GBK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公文小标宋">
    <w:altName w:val="方正小标宋简体"/>
    <w:panose1 w:val="02000500000000000000"/>
    <w:charset w:val="00"/>
    <w:family w:val="auto"/>
    <w:pitch w:val="default"/>
    <w:sig w:usb0="A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00"/>
    <w:family w:val="auto"/>
    <w:pitch w:val="default"/>
    <w:sig w:usb0="00000001" w:usb1="080E0000" w:usb2="00000000" w:usb3="00000000" w:csb0="00040000" w:csb1="00000000"/>
  </w:font>
  <w:font w:name="微软雅黑">
    <w:altName w:val="方正黑体_GBK"/>
    <w:panose1 w:val="020B0503020204020204"/>
    <w:charset w:val="00"/>
    <w:family w:val="auto"/>
    <w:pitch w:val="default"/>
    <w:sig w:usb0="80000287" w:usb1="2ACF3C50" w:usb2="00000016" w:usb3="00000000" w:csb0="0004001F" w:csb1="00000000"/>
  </w:font>
  <w:font w:name="仿宋">
    <w:altName w:val="方正仿宋_GBK"/>
    <w:panose1 w:val="02010609060101010101"/>
    <w:charset w:val="00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DO&#10;qXm5zwAAAAUBAAAPAAAAAAAAAAEAIAAAADgAAABkcnMvZG93bnJldi54bWxQSwECFAAUAAAACACH&#10;TuJAFj5Mq94BAAC+AwAADgAAAAAAAAABACAAAAA0AQAAZHJzL2Uyb0RvYy54bWxQSwUGAAAAAAYA&#10;BgBZAQAAh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"/>
  <w:drawingGridVerticalSpacing w:val="1"/>
  <w:displayHorizontalDrawingGridEvery w:val="1"/>
  <w:displayVerticalDrawingGridEvery w:val="1"/>
  <w:doNotUseMarginsForDrawingGridOrigin w:val="1"/>
  <w:drawingGridHorizontalOrigin w:val="0"/>
  <w:drawingGridVerticalOrigin w:val="0"/>
  <w:noPunctuationKerning w:val="1"/>
  <w:characterSpacingControl w:val="compressPunctuation"/>
  <w:doNotValidateAgainstSchema/>
  <w:doNotDemarcateInvalidXml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F93C5A"/>
    <w:rsid w:val="0B470B51"/>
    <w:rsid w:val="0BFF6185"/>
    <w:rsid w:val="1CCF9498"/>
    <w:rsid w:val="1CFBFBAA"/>
    <w:rsid w:val="1FEE9F72"/>
    <w:rsid w:val="27F62588"/>
    <w:rsid w:val="27FFFBD3"/>
    <w:rsid w:val="28F5E939"/>
    <w:rsid w:val="2B9D5F3F"/>
    <w:rsid w:val="2F1776ED"/>
    <w:rsid w:val="2F3F0829"/>
    <w:rsid w:val="335AED03"/>
    <w:rsid w:val="357E936D"/>
    <w:rsid w:val="37CF1346"/>
    <w:rsid w:val="37EB4C4A"/>
    <w:rsid w:val="37ECB34B"/>
    <w:rsid w:val="39D9EF3B"/>
    <w:rsid w:val="3A4B390C"/>
    <w:rsid w:val="3B346234"/>
    <w:rsid w:val="3BF34B93"/>
    <w:rsid w:val="3BFF918A"/>
    <w:rsid w:val="3EDFC0BF"/>
    <w:rsid w:val="3F5F80D5"/>
    <w:rsid w:val="3FD6E342"/>
    <w:rsid w:val="3FE18219"/>
    <w:rsid w:val="3FE62865"/>
    <w:rsid w:val="3FECAFD2"/>
    <w:rsid w:val="3FEFFA37"/>
    <w:rsid w:val="3FFD3EAF"/>
    <w:rsid w:val="3FFDF851"/>
    <w:rsid w:val="45FAADE7"/>
    <w:rsid w:val="45FEBF82"/>
    <w:rsid w:val="47D1EB13"/>
    <w:rsid w:val="47DA1A28"/>
    <w:rsid w:val="47F55DCA"/>
    <w:rsid w:val="4B7F369A"/>
    <w:rsid w:val="4CFFB97C"/>
    <w:rsid w:val="4D976DC2"/>
    <w:rsid w:val="4DCBF551"/>
    <w:rsid w:val="4EB5F8E8"/>
    <w:rsid w:val="4FFB350D"/>
    <w:rsid w:val="52FFCAC0"/>
    <w:rsid w:val="563F885C"/>
    <w:rsid w:val="56BAB639"/>
    <w:rsid w:val="56EFE73E"/>
    <w:rsid w:val="57931386"/>
    <w:rsid w:val="59F1EDAE"/>
    <w:rsid w:val="5AFF59BD"/>
    <w:rsid w:val="5B5E6306"/>
    <w:rsid w:val="5BFF8A26"/>
    <w:rsid w:val="5DD5EB58"/>
    <w:rsid w:val="5DFD5EF2"/>
    <w:rsid w:val="5E6965AA"/>
    <w:rsid w:val="5ED301CB"/>
    <w:rsid w:val="5F7F8B8F"/>
    <w:rsid w:val="5FB70FAB"/>
    <w:rsid w:val="5FFB84C1"/>
    <w:rsid w:val="5FFF83F7"/>
    <w:rsid w:val="67F79599"/>
    <w:rsid w:val="6A5139A4"/>
    <w:rsid w:val="6B7EFDEA"/>
    <w:rsid w:val="6BEE2527"/>
    <w:rsid w:val="6BEEB5EA"/>
    <w:rsid w:val="6BFCD3B7"/>
    <w:rsid w:val="6BFF195E"/>
    <w:rsid w:val="6BFF63EB"/>
    <w:rsid w:val="6CEB7B3C"/>
    <w:rsid w:val="6CF6CEAE"/>
    <w:rsid w:val="6DF5C0C5"/>
    <w:rsid w:val="6DF7CBF6"/>
    <w:rsid w:val="6DFFDE0F"/>
    <w:rsid w:val="6EFE8D1E"/>
    <w:rsid w:val="6F677AE9"/>
    <w:rsid w:val="6F6FF0BD"/>
    <w:rsid w:val="6FB721BE"/>
    <w:rsid w:val="6FB7AC2E"/>
    <w:rsid w:val="6FD6A212"/>
    <w:rsid w:val="6FD764B8"/>
    <w:rsid w:val="6FDF0B95"/>
    <w:rsid w:val="6FEB5974"/>
    <w:rsid w:val="6FF50F05"/>
    <w:rsid w:val="6FFD500F"/>
    <w:rsid w:val="707FCF8D"/>
    <w:rsid w:val="727D4226"/>
    <w:rsid w:val="72BD4B84"/>
    <w:rsid w:val="72FFBE8D"/>
    <w:rsid w:val="73B3BBC6"/>
    <w:rsid w:val="73FFBB3A"/>
    <w:rsid w:val="74BFF145"/>
    <w:rsid w:val="7523B8A6"/>
    <w:rsid w:val="755B501E"/>
    <w:rsid w:val="75DEE6E0"/>
    <w:rsid w:val="75EDAC6B"/>
    <w:rsid w:val="773E4FFF"/>
    <w:rsid w:val="77779FE5"/>
    <w:rsid w:val="777DDF21"/>
    <w:rsid w:val="77BE80E8"/>
    <w:rsid w:val="77C82993"/>
    <w:rsid w:val="77EBAD01"/>
    <w:rsid w:val="786FBDCF"/>
    <w:rsid w:val="791D1FD7"/>
    <w:rsid w:val="7941C820"/>
    <w:rsid w:val="795F833F"/>
    <w:rsid w:val="796F76E8"/>
    <w:rsid w:val="79BF2EAF"/>
    <w:rsid w:val="79FA0F15"/>
    <w:rsid w:val="79FFA0D5"/>
    <w:rsid w:val="7ADF750B"/>
    <w:rsid w:val="7AED0658"/>
    <w:rsid w:val="7AEDE817"/>
    <w:rsid w:val="7B69AE89"/>
    <w:rsid w:val="7BBF11C9"/>
    <w:rsid w:val="7BEBE815"/>
    <w:rsid w:val="7BF1AA22"/>
    <w:rsid w:val="7BF70351"/>
    <w:rsid w:val="7C3BEC82"/>
    <w:rsid w:val="7C77F346"/>
    <w:rsid w:val="7C9379CD"/>
    <w:rsid w:val="7CA84F79"/>
    <w:rsid w:val="7CAF348E"/>
    <w:rsid w:val="7CDF589B"/>
    <w:rsid w:val="7D7B0CCA"/>
    <w:rsid w:val="7D7C7FB5"/>
    <w:rsid w:val="7DB5FE0A"/>
    <w:rsid w:val="7DBECF2B"/>
    <w:rsid w:val="7DD6B016"/>
    <w:rsid w:val="7DDB2D7B"/>
    <w:rsid w:val="7DEF09DF"/>
    <w:rsid w:val="7E3BE83F"/>
    <w:rsid w:val="7E4D6A8D"/>
    <w:rsid w:val="7E77F9AA"/>
    <w:rsid w:val="7EF3AEE4"/>
    <w:rsid w:val="7EF57BD9"/>
    <w:rsid w:val="7EFE2D3B"/>
    <w:rsid w:val="7EFF0227"/>
    <w:rsid w:val="7F579885"/>
    <w:rsid w:val="7F5E6748"/>
    <w:rsid w:val="7F6F969B"/>
    <w:rsid w:val="7F760BD6"/>
    <w:rsid w:val="7F7FB171"/>
    <w:rsid w:val="7F8E1DA6"/>
    <w:rsid w:val="7FDDCB23"/>
    <w:rsid w:val="7FDFCA87"/>
    <w:rsid w:val="7FE12B24"/>
    <w:rsid w:val="7FE38930"/>
    <w:rsid w:val="7FEBEE81"/>
    <w:rsid w:val="7FEE6EF4"/>
    <w:rsid w:val="7FF1B25F"/>
    <w:rsid w:val="7FF7A005"/>
    <w:rsid w:val="7FFE6CF3"/>
    <w:rsid w:val="7FFF3D94"/>
    <w:rsid w:val="7FFF8C3C"/>
    <w:rsid w:val="92DFDC8E"/>
    <w:rsid w:val="97FB14DF"/>
    <w:rsid w:val="9F7E5D57"/>
    <w:rsid w:val="9F9517A9"/>
    <w:rsid w:val="A31EBEDA"/>
    <w:rsid w:val="A5EE5A12"/>
    <w:rsid w:val="A67E9B54"/>
    <w:rsid w:val="A7FB2217"/>
    <w:rsid w:val="ABFF1526"/>
    <w:rsid w:val="AC77B3DB"/>
    <w:rsid w:val="ADEFAAD6"/>
    <w:rsid w:val="AFFFA8FC"/>
    <w:rsid w:val="B2FC2233"/>
    <w:rsid w:val="B7EE33BC"/>
    <w:rsid w:val="BB54FA8B"/>
    <w:rsid w:val="BBB7AC3F"/>
    <w:rsid w:val="BBBF1AAA"/>
    <w:rsid w:val="BD7DB037"/>
    <w:rsid w:val="BEFD8BCD"/>
    <w:rsid w:val="BF5A5ED0"/>
    <w:rsid w:val="BF5FD6BD"/>
    <w:rsid w:val="BF6FD7D1"/>
    <w:rsid w:val="BF77C5C3"/>
    <w:rsid w:val="BF7B5CA2"/>
    <w:rsid w:val="BF97FD80"/>
    <w:rsid w:val="BF9BDF59"/>
    <w:rsid w:val="BF9D6809"/>
    <w:rsid w:val="BFBFC4A1"/>
    <w:rsid w:val="BFBFE7AC"/>
    <w:rsid w:val="BFE9D03E"/>
    <w:rsid w:val="BFF9A24D"/>
    <w:rsid w:val="BFFF1621"/>
    <w:rsid w:val="BFFF45ED"/>
    <w:rsid w:val="BFFF91D3"/>
    <w:rsid w:val="C0FA2256"/>
    <w:rsid w:val="C73C38F6"/>
    <w:rsid w:val="C7DFA3A2"/>
    <w:rsid w:val="CA1FDD0A"/>
    <w:rsid w:val="CB7B9EC1"/>
    <w:rsid w:val="CB9D75FB"/>
    <w:rsid w:val="CFBA02B6"/>
    <w:rsid w:val="CFDF33A8"/>
    <w:rsid w:val="D3AE3D2E"/>
    <w:rsid w:val="D74B1DED"/>
    <w:rsid w:val="D7CAB86A"/>
    <w:rsid w:val="D7DF45FB"/>
    <w:rsid w:val="D7FB11A1"/>
    <w:rsid w:val="D9A48034"/>
    <w:rsid w:val="DB3D9C1A"/>
    <w:rsid w:val="DBBD2C94"/>
    <w:rsid w:val="DCFFA0AC"/>
    <w:rsid w:val="DDE77B1C"/>
    <w:rsid w:val="DDEE5FD8"/>
    <w:rsid w:val="DEF42626"/>
    <w:rsid w:val="DEFBFA4D"/>
    <w:rsid w:val="DF07AA65"/>
    <w:rsid w:val="DF63351D"/>
    <w:rsid w:val="DFB68808"/>
    <w:rsid w:val="DFCF588E"/>
    <w:rsid w:val="DFD6E0C9"/>
    <w:rsid w:val="DFD78922"/>
    <w:rsid w:val="DFFB0294"/>
    <w:rsid w:val="DFFF6820"/>
    <w:rsid w:val="E3DBBFAC"/>
    <w:rsid w:val="E4F21C4D"/>
    <w:rsid w:val="E6BC3B47"/>
    <w:rsid w:val="E72F1708"/>
    <w:rsid w:val="E7AEE6B0"/>
    <w:rsid w:val="E7FE307A"/>
    <w:rsid w:val="E7FFAC87"/>
    <w:rsid w:val="E7FFBD54"/>
    <w:rsid w:val="E9658B1D"/>
    <w:rsid w:val="EAEFE391"/>
    <w:rsid w:val="EB3F745F"/>
    <w:rsid w:val="EB6F3135"/>
    <w:rsid w:val="EB7C7FCB"/>
    <w:rsid w:val="EC7BF6F8"/>
    <w:rsid w:val="ED7E8816"/>
    <w:rsid w:val="EDA57C2C"/>
    <w:rsid w:val="EEB70723"/>
    <w:rsid w:val="EEF3B888"/>
    <w:rsid w:val="EF4F383B"/>
    <w:rsid w:val="EF7F44EF"/>
    <w:rsid w:val="EFDE7BDC"/>
    <w:rsid w:val="EFFF7F89"/>
    <w:rsid w:val="F35F05B5"/>
    <w:rsid w:val="F36B7424"/>
    <w:rsid w:val="F37D1E84"/>
    <w:rsid w:val="F4FFF933"/>
    <w:rsid w:val="F6981E85"/>
    <w:rsid w:val="F6AB713A"/>
    <w:rsid w:val="F6BD7973"/>
    <w:rsid w:val="F6FD31B0"/>
    <w:rsid w:val="F78E9012"/>
    <w:rsid w:val="F7967D14"/>
    <w:rsid w:val="F7D2C345"/>
    <w:rsid w:val="F7DB955C"/>
    <w:rsid w:val="F7DD40BA"/>
    <w:rsid w:val="F7F588CA"/>
    <w:rsid w:val="F7F93ADA"/>
    <w:rsid w:val="F7FE06D7"/>
    <w:rsid w:val="F7FE9173"/>
    <w:rsid w:val="F7FF870E"/>
    <w:rsid w:val="F7FF8847"/>
    <w:rsid w:val="F81B0399"/>
    <w:rsid w:val="F97D7AAC"/>
    <w:rsid w:val="F9FF91AA"/>
    <w:rsid w:val="FAF7BA97"/>
    <w:rsid w:val="FB171B1C"/>
    <w:rsid w:val="FB36E487"/>
    <w:rsid w:val="FB5E6CB8"/>
    <w:rsid w:val="FB6E780D"/>
    <w:rsid w:val="FB6F39E5"/>
    <w:rsid w:val="FB7F51B1"/>
    <w:rsid w:val="FBCE2504"/>
    <w:rsid w:val="FBDB8329"/>
    <w:rsid w:val="FBF557EC"/>
    <w:rsid w:val="FBF5FCFD"/>
    <w:rsid w:val="FCDD8696"/>
    <w:rsid w:val="FCE73E6C"/>
    <w:rsid w:val="FD3D869E"/>
    <w:rsid w:val="FDAB1656"/>
    <w:rsid w:val="FDFA176C"/>
    <w:rsid w:val="FDFFFCE7"/>
    <w:rsid w:val="FEFE0DF8"/>
    <w:rsid w:val="FEFF03B8"/>
    <w:rsid w:val="FEFF9D6E"/>
    <w:rsid w:val="FF2DA52E"/>
    <w:rsid w:val="FF7666C0"/>
    <w:rsid w:val="FF7A6D0D"/>
    <w:rsid w:val="FF8FBC4B"/>
    <w:rsid w:val="FFAE5C04"/>
    <w:rsid w:val="FFBC41FD"/>
    <w:rsid w:val="FFBD0420"/>
    <w:rsid w:val="FFD78831"/>
    <w:rsid w:val="FFD7F1EF"/>
    <w:rsid w:val="FFE31F64"/>
    <w:rsid w:val="FFE52952"/>
    <w:rsid w:val="FFF48819"/>
    <w:rsid w:val="FFF69EBF"/>
    <w:rsid w:val="FFF7942F"/>
    <w:rsid w:val="FFFD38D2"/>
    <w:rsid w:val="FFFDEC5A"/>
    <w:rsid w:val="FFFE5CA6"/>
    <w:rsid w:val="FFFF3FCA"/>
    <w:rsid w:val="FFFF7514"/>
    <w:rsid w:val="FFFFF07B"/>
    <w:rsid w:val="FFFFFB0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rFonts w:ascii="Calibri" w:hAnsi="Calibri" w:eastAsia="宋体" w:cs="宋体"/>
      <w:b/>
      <w:bCs/>
      <w:kern w:val="44"/>
      <w:sz w:val="44"/>
      <w:szCs w:val="44"/>
    </w:rPr>
  </w:style>
  <w:style w:type="paragraph" w:styleId="4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character" w:default="1" w:styleId="14">
    <w:name w:val="Default Paragraph Font"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rPr>
      <w:rFonts w:ascii="Times New Roman" w:hAnsi="Times New Roman"/>
    </w:rPr>
  </w:style>
  <w:style w:type="paragraph" w:styleId="5">
    <w:name w:val="caption"/>
    <w:basedOn w:val="1"/>
    <w:uiPriority w:val="0"/>
    <w:pPr>
      <w:widowControl w:val="0"/>
      <w:suppressLineNumbers/>
      <w:suppressAutoHyphens/>
      <w:spacing w:before="120" w:after="120"/>
    </w:pPr>
    <w:rPr>
      <w:i/>
      <w:iCs/>
      <w:sz w:val="24"/>
      <w:szCs w:val="24"/>
    </w:rPr>
  </w:style>
  <w:style w:type="paragraph" w:styleId="6">
    <w:name w:val="Body Text"/>
    <w:basedOn w:val="1"/>
    <w:uiPriority w:val="0"/>
    <w:pPr>
      <w:spacing w:before="0" w:after="140" w:line="276" w:lineRule="auto"/>
    </w:pPr>
  </w:style>
  <w:style w:type="paragraph" w:styleId="7">
    <w:name w:val="Plain Text"/>
    <w:basedOn w:val="1"/>
    <w:qFormat/>
    <w:uiPriority w:val="0"/>
    <w:rPr>
      <w:rFonts w:ascii="宋体" w:hAnsi="Courier New" w:eastAsia="宋体" w:cs="Courier New"/>
      <w:sz w:val="21"/>
      <w:szCs w:val="21"/>
    </w:rPr>
  </w:style>
  <w:style w:type="paragraph" w:styleId="8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List"/>
    <w:basedOn w:val="6"/>
    <w:uiPriority w:val="0"/>
  </w:style>
  <w:style w:type="paragraph" w:styleId="11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13">
    <w:name w:val="Table Grid"/>
    <w:basedOn w:val="12"/>
    <w:qFormat/>
    <w:uiPriority w:val="0"/>
    <w:tblPr>
      <w:tblStyle w:val="12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customStyle="1" w:styleId="15">
    <w:name w:val="默认段落字体1"/>
    <w:uiPriority w:val="0"/>
  </w:style>
  <w:style w:type="paragraph" w:customStyle="1" w:styleId="16">
    <w:name w:val="Heading"/>
    <w:basedOn w:val="1"/>
    <w:next w:val="6"/>
    <w:uiPriority w:val="0"/>
    <w:pPr>
      <w:keepNext/>
      <w:widowControl w:val="0"/>
      <w:suppressAutoHyphens/>
      <w:spacing w:before="240" w:after="120"/>
    </w:pPr>
    <w:rPr>
      <w:rFonts w:ascii="Liberation Sans" w:hAnsi="Liberation Sans" w:eastAsia="Noto Sans CJK SC Regular" w:cs="Noto Sans CJK SC Regular"/>
      <w:sz w:val="28"/>
      <w:szCs w:val="28"/>
      <w:lang w:bidi="ar-SA"/>
    </w:rPr>
  </w:style>
  <w:style w:type="paragraph" w:customStyle="1" w:styleId="17">
    <w:name w:val="Index"/>
    <w:basedOn w:val="1"/>
    <w:uiPriority w:val="0"/>
    <w:pPr>
      <w:widowControl w:val="0"/>
      <w:suppressLineNumbers/>
      <w:suppressAutoHyphens/>
    </w:pPr>
  </w:style>
  <w:style w:type="paragraph" w:customStyle="1" w:styleId="18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à.ā" w:hAnsi="Times New Roman" w:eastAsia="楷体à.ā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11</Pages>
  <Words>2030</Words>
  <Characters>2142</Characters>
  <TotalTime>4</TotalTime>
  <ScaleCrop>false</ScaleCrop>
  <LinksUpToDate>false</LinksUpToDate>
  <CharactersWithSpaces>2349</CharactersWithSpaces>
  <Application>WPS Office_11.8.2.1132_F1E327BC-269C-435d-A152-05C5408002CA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2018-12-06T01:47:00Z</dcterms:created>
  <dc:creator>LuoYongMei</dc:creator>
  <cp:lastModifiedBy>user</cp:lastModifiedBy>
  <cp:lastPrinted>2026-05-07T15:13:51Z</cp:lastPrinted>
  <dcterms:modified xsi:type="dcterms:W3CDTF">2026-05-06T16:04:28Z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2052-11.8.2.1132</vt:lpwstr>
  </property>
  <property fmtid="{D5CDD505-2E9C-101B-9397-08002B2CF9AE}" pid="3" name="ICV">
    <vt:lpwstr>8BB861EE86F5A22F0CF6FA69903DC946</vt:lpwstr>
  </property>
  <property fmtid="{D5CDD505-2E9C-101B-9397-08002B2CF9AE}" pid="4" name="KSOTemplateDocerSaveRecord">
    <vt:lpwstr>eyJoZGlkIjoiM2E4YjgwZmI0NjM4NmI2MjIwMzA2NGRlMzEwNTBkYWEiLCJ1c2VySWQiOiIzNzA2NjE2ODkifQ==</vt:lpwstr>
  </property>
</Properties>
</file>